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2D" w:rsidRPr="00FD13EE" w:rsidRDefault="002E6D2D" w:rsidP="00CE6B67">
      <w:pPr>
        <w:tabs>
          <w:tab w:val="left" w:pos="52"/>
        </w:tabs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3EE">
        <w:rPr>
          <w:rFonts w:ascii="Times New Roman" w:hAnsi="Times New Roman"/>
          <w:b/>
          <w:bCs/>
          <w:sz w:val="24"/>
          <w:szCs w:val="24"/>
        </w:rPr>
        <w:t>Сведения об организациях, осуществляющих отдых и оздоровление детей</w:t>
      </w:r>
      <w:r w:rsidR="000872A4" w:rsidRPr="00FD13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22B9" w:rsidRPr="00FD13EE">
        <w:rPr>
          <w:rFonts w:ascii="Times New Roman" w:hAnsi="Times New Roman"/>
          <w:b/>
          <w:bCs/>
          <w:sz w:val="24"/>
          <w:szCs w:val="24"/>
        </w:rPr>
        <w:t>на территории городского округа «Вуктыл»</w:t>
      </w:r>
      <w:r w:rsidR="00CE6B67" w:rsidRPr="00FD13EE">
        <w:rPr>
          <w:rFonts w:ascii="Times New Roman" w:hAnsi="Times New Roman"/>
          <w:b/>
          <w:bCs/>
          <w:sz w:val="24"/>
          <w:szCs w:val="24"/>
        </w:rPr>
        <w:t xml:space="preserve"> в 2021 году</w:t>
      </w:r>
    </w:p>
    <w:p w:rsidR="000872A4" w:rsidRDefault="000872A4">
      <w:pPr>
        <w:tabs>
          <w:tab w:val="left" w:pos="52"/>
        </w:tabs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10348" w:type="dxa"/>
        <w:tblInd w:w="-601" w:type="dxa"/>
        <w:tblLook w:val="04A0" w:firstRow="1" w:lastRow="0" w:firstColumn="1" w:lastColumn="0" w:noHBand="0" w:noVBand="1"/>
      </w:tblPr>
      <w:tblGrid>
        <w:gridCol w:w="3652"/>
        <w:gridCol w:w="3260"/>
        <w:gridCol w:w="3436"/>
      </w:tblGrid>
      <w:tr w:rsidR="002F1CD0" w:rsidRPr="008967E2" w:rsidTr="00E97596">
        <w:tc>
          <w:tcPr>
            <w:tcW w:w="3652" w:type="dxa"/>
          </w:tcPr>
          <w:p w:rsidR="002F1CD0" w:rsidRPr="008967E2" w:rsidRDefault="002F1CD0" w:rsidP="00AA0AF1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E2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:rsidR="002F1CD0" w:rsidRPr="008967E2" w:rsidRDefault="002F1CD0" w:rsidP="00D53E31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7E2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121A3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 w:rsidRPr="008967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2F1CD0" w:rsidRPr="008967E2" w:rsidRDefault="002F1CD0" w:rsidP="00A61FE9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Смена</w:t>
            </w:r>
          </w:p>
        </w:tc>
      </w:tr>
      <w:tr w:rsidR="002F1CD0" w:rsidRPr="008967E2" w:rsidTr="00E97596">
        <w:tc>
          <w:tcPr>
            <w:tcW w:w="10348" w:type="dxa"/>
            <w:gridSpan w:val="3"/>
          </w:tcPr>
          <w:p w:rsidR="002F1CD0" w:rsidRPr="00D3377E" w:rsidRDefault="002F1CD0" w:rsidP="00A61FE9">
            <w:pPr>
              <w:tabs>
                <w:tab w:val="left" w:pos="5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7E">
              <w:rPr>
                <w:rFonts w:ascii="Times New Roman" w:hAnsi="Times New Roman"/>
                <w:b/>
                <w:bCs/>
                <w:sz w:val="24"/>
                <w:szCs w:val="24"/>
              </w:rPr>
              <w:t>Лагеря с дневным пребыванием детей</w:t>
            </w:r>
          </w:p>
        </w:tc>
      </w:tr>
      <w:tr w:rsidR="002F1CD0" w:rsidRPr="006D5904" w:rsidTr="00E97596">
        <w:tc>
          <w:tcPr>
            <w:tcW w:w="3652" w:type="dxa"/>
          </w:tcPr>
          <w:p w:rsidR="002F1CD0" w:rsidRPr="008967E2" w:rsidRDefault="002F1CD0" w:rsidP="00AA0AF1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оздоровительный лагерь с дневным пребыванием детей на базе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№1»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г. Вуктыл</w:t>
            </w:r>
            <w:r w:rsidRPr="008967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121A3" w:rsidRPr="00B121A3" w:rsidRDefault="00B121A3" w:rsidP="00F831F7">
            <w:pPr>
              <w:tabs>
                <w:tab w:val="left" w:pos="52"/>
              </w:tabs>
              <w:rPr>
                <w:rFonts w:ascii="Times New Roman" w:hAnsi="Times New Roman"/>
                <w:sz w:val="24"/>
                <w:szCs w:val="24"/>
              </w:rPr>
            </w:pPr>
            <w:r w:rsidRPr="00B121A3">
              <w:rPr>
                <w:rFonts w:ascii="Times New Roman" w:hAnsi="Times New Roman"/>
                <w:sz w:val="24"/>
                <w:szCs w:val="24"/>
              </w:rPr>
              <w:t xml:space="preserve">169570, Республика Коми, </w:t>
            </w:r>
            <w:r w:rsidR="00F831F7">
              <w:rPr>
                <w:rFonts w:ascii="Times New Roman" w:hAnsi="Times New Roman"/>
                <w:sz w:val="24"/>
                <w:szCs w:val="24"/>
              </w:rPr>
              <w:br/>
            </w:r>
            <w:r w:rsidRPr="00B121A3">
              <w:rPr>
                <w:rFonts w:ascii="Times New Roman" w:hAnsi="Times New Roman"/>
                <w:sz w:val="24"/>
                <w:szCs w:val="24"/>
              </w:rPr>
              <w:t xml:space="preserve">г. Вуктыл, </w:t>
            </w:r>
            <w:r w:rsidR="00F831F7">
              <w:rPr>
                <w:rFonts w:ascii="Times New Roman" w:hAnsi="Times New Roman"/>
                <w:sz w:val="24"/>
                <w:szCs w:val="24"/>
              </w:rPr>
              <w:br/>
            </w:r>
            <w:r w:rsidRPr="00B121A3">
              <w:rPr>
                <w:rFonts w:ascii="Times New Roman" w:hAnsi="Times New Roman"/>
                <w:sz w:val="24"/>
                <w:szCs w:val="24"/>
              </w:rPr>
              <w:t>ул. Коммунистическая, д.</w:t>
            </w:r>
            <w:r w:rsidR="009A2D1F">
              <w:rPr>
                <w:rFonts w:ascii="Times New Roman" w:hAnsi="Times New Roman"/>
                <w:sz w:val="24"/>
                <w:szCs w:val="24"/>
              </w:rPr>
              <w:t xml:space="preserve"> 4, тел.: (82146)2-13-32.</w:t>
            </w:r>
          </w:p>
          <w:p w:rsidR="002F1CD0" w:rsidRPr="00D71CB0" w:rsidRDefault="00B121A3" w:rsidP="00D71CB0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2F1CD0" w:rsidRDefault="006D5904" w:rsidP="00A61FE9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смена: 22.03.2021-26.03.2021</w:t>
            </w:r>
          </w:p>
          <w:p w:rsidR="006D5904" w:rsidRDefault="006D5904" w:rsidP="00A61FE9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смена: 01.06.2021-30.06.2021</w:t>
            </w:r>
          </w:p>
          <w:p w:rsidR="006D5904" w:rsidRPr="006D5904" w:rsidRDefault="006D5904" w:rsidP="00A43470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смена: осенние каникулы</w:t>
            </w:r>
          </w:p>
        </w:tc>
      </w:tr>
      <w:tr w:rsidR="002F1CD0" w:rsidRPr="00F831F7" w:rsidTr="00E97596">
        <w:tc>
          <w:tcPr>
            <w:tcW w:w="3652" w:type="dxa"/>
          </w:tcPr>
          <w:p w:rsidR="002F1CD0" w:rsidRPr="008967E2" w:rsidRDefault="002F1CD0" w:rsidP="009C741E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оздоровительный лагерь с дневным пребыванием детей на базе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>МБОУ «Средняя общеоб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разовательная школа  № 2 им.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>В. Кравченко» г. Вуктыл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52463" w:rsidRPr="00852463" w:rsidRDefault="00852463" w:rsidP="00F831F7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52463">
              <w:rPr>
                <w:rFonts w:ascii="Times New Roman" w:hAnsi="Times New Roman"/>
                <w:bCs/>
                <w:sz w:val="24"/>
                <w:szCs w:val="24"/>
              </w:rPr>
              <w:t xml:space="preserve">169570, Республика Коми, </w:t>
            </w:r>
            <w:r w:rsidR="00F831F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52463">
              <w:rPr>
                <w:rFonts w:ascii="Times New Roman" w:hAnsi="Times New Roman"/>
                <w:bCs/>
                <w:sz w:val="24"/>
                <w:szCs w:val="24"/>
              </w:rPr>
              <w:t xml:space="preserve">г. Вуктыл,  </w:t>
            </w:r>
            <w:r w:rsidR="00F831F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52463">
              <w:rPr>
                <w:rFonts w:ascii="Times New Roman" w:hAnsi="Times New Roman"/>
                <w:bCs/>
                <w:sz w:val="24"/>
                <w:szCs w:val="24"/>
              </w:rPr>
              <w:t xml:space="preserve">ул. Коммунистическая, д. 11,            </w:t>
            </w:r>
          </w:p>
          <w:p w:rsidR="00852463" w:rsidRPr="00852463" w:rsidRDefault="00F831F7" w:rsidP="00852463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тел.: (82146)2-16-01.</w:t>
            </w:r>
          </w:p>
          <w:p w:rsidR="002F1CD0" w:rsidRPr="00F831F7" w:rsidRDefault="002F1CD0" w:rsidP="00852463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6" w:type="dxa"/>
          </w:tcPr>
          <w:p w:rsidR="006D5904" w:rsidRDefault="006D5904" w:rsidP="006D5904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смена: 22.03.2021-26.03.2021</w:t>
            </w:r>
          </w:p>
          <w:p w:rsidR="006D5904" w:rsidRDefault="006D5904" w:rsidP="006D5904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смена: 01.06.2021-30.06.2021</w:t>
            </w:r>
          </w:p>
          <w:p w:rsidR="002F1CD0" w:rsidRPr="00F831F7" w:rsidRDefault="006D5904" w:rsidP="00A43470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смена: осенние каникулы</w:t>
            </w:r>
          </w:p>
        </w:tc>
      </w:tr>
      <w:tr w:rsidR="002F1CD0" w:rsidRPr="008967E2" w:rsidTr="00E97596">
        <w:tc>
          <w:tcPr>
            <w:tcW w:w="3652" w:type="dxa"/>
          </w:tcPr>
          <w:p w:rsidR="002F1CD0" w:rsidRPr="008967E2" w:rsidRDefault="002F1CD0" w:rsidP="00E62D1B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оздоровительный лагерь с дневным пребыванием детей на базе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>Комплексная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ско-юношеская спортивная школа» 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>г. Вуктыл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F1CD0" w:rsidRPr="008967E2" w:rsidRDefault="001B0FBF" w:rsidP="001B0FBF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B0FBF">
              <w:rPr>
                <w:rFonts w:ascii="Times New Roman" w:hAnsi="Times New Roman"/>
                <w:bCs/>
                <w:sz w:val="24"/>
                <w:szCs w:val="24"/>
              </w:rPr>
              <w:t xml:space="preserve">169570, Республика Коми,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B0FBF">
              <w:rPr>
                <w:rFonts w:ascii="Times New Roman" w:hAnsi="Times New Roman"/>
                <w:bCs/>
                <w:sz w:val="24"/>
                <w:szCs w:val="24"/>
              </w:rPr>
              <w:t>г. Вуктыл, Коммунистичес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кая, д.4,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тел.: (82146)2-48-23.</w:t>
            </w:r>
          </w:p>
        </w:tc>
        <w:tc>
          <w:tcPr>
            <w:tcW w:w="3436" w:type="dxa"/>
          </w:tcPr>
          <w:p w:rsidR="002F1CD0" w:rsidRDefault="00F3682F" w:rsidP="00A61FE9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смена: 01.07.2021-29.07.2021</w:t>
            </w:r>
          </w:p>
          <w:p w:rsidR="00F3682F" w:rsidRPr="008967E2" w:rsidRDefault="00F3682F" w:rsidP="00A43470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смена: осенние каникулы</w:t>
            </w:r>
          </w:p>
        </w:tc>
      </w:tr>
      <w:tr w:rsidR="002F1CD0" w:rsidRPr="008967E2" w:rsidTr="00E97596">
        <w:tc>
          <w:tcPr>
            <w:tcW w:w="3652" w:type="dxa"/>
          </w:tcPr>
          <w:p w:rsidR="002F1CD0" w:rsidRPr="008967E2" w:rsidRDefault="002F1CD0" w:rsidP="00A61FE9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оздоровительный лагерь с дневным пребыванием детей на базе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«Клубно-спортивный комплекс»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>г. Вуктыл</w:t>
            </w:r>
          </w:p>
        </w:tc>
        <w:tc>
          <w:tcPr>
            <w:tcW w:w="3260" w:type="dxa"/>
          </w:tcPr>
          <w:p w:rsidR="002F1CD0" w:rsidRPr="008967E2" w:rsidRDefault="001F6483" w:rsidP="00D110A8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6483">
              <w:rPr>
                <w:rFonts w:ascii="Times New Roman" w:hAnsi="Times New Roman"/>
                <w:bCs/>
                <w:sz w:val="24"/>
                <w:szCs w:val="24"/>
              </w:rPr>
              <w:t xml:space="preserve">169570, Республика Коми,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F6483">
              <w:rPr>
                <w:rFonts w:ascii="Times New Roman" w:hAnsi="Times New Roman"/>
                <w:bCs/>
                <w:sz w:val="24"/>
                <w:szCs w:val="24"/>
              </w:rPr>
              <w:t xml:space="preserve">г. Вуктыл,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F6483">
              <w:rPr>
                <w:rFonts w:ascii="Times New Roman" w:hAnsi="Times New Roman"/>
                <w:bCs/>
                <w:sz w:val="24"/>
                <w:szCs w:val="24"/>
              </w:rPr>
              <w:t>ул. Комсомольская, д. 23,  тел.: (821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46)2-34-03</w:t>
            </w:r>
            <w:r w:rsidR="00D110A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2F1CD0" w:rsidRPr="008967E2" w:rsidRDefault="00F3682F" w:rsidP="00F3682F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01.06.2021-30.06.2021</w:t>
            </w:r>
          </w:p>
        </w:tc>
      </w:tr>
      <w:tr w:rsidR="002F1CD0" w:rsidRPr="008967E2" w:rsidTr="00E97596">
        <w:tc>
          <w:tcPr>
            <w:tcW w:w="3652" w:type="dxa"/>
          </w:tcPr>
          <w:p w:rsidR="002F1CD0" w:rsidRPr="008967E2" w:rsidRDefault="002F1CD0" w:rsidP="00A61FE9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оздоровительный лагерь с дневным пребыванием детей на базе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«Детская художественная школа»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967E2">
              <w:rPr>
                <w:rFonts w:ascii="Times New Roman" w:hAnsi="Times New Roman"/>
                <w:sz w:val="24"/>
                <w:szCs w:val="24"/>
              </w:rPr>
              <w:t>г. Вуктыл</w:t>
            </w:r>
          </w:p>
        </w:tc>
        <w:tc>
          <w:tcPr>
            <w:tcW w:w="3260" w:type="dxa"/>
          </w:tcPr>
          <w:p w:rsidR="002F1CD0" w:rsidRPr="008967E2" w:rsidRDefault="001F6483" w:rsidP="001F6483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F6483">
              <w:rPr>
                <w:rFonts w:ascii="Times New Roman" w:hAnsi="Times New Roman"/>
                <w:bCs/>
                <w:sz w:val="24"/>
                <w:szCs w:val="24"/>
              </w:rPr>
              <w:t>169570, Республика Коми,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F6483">
              <w:rPr>
                <w:rFonts w:ascii="Times New Roman" w:hAnsi="Times New Roman"/>
                <w:bCs/>
                <w:sz w:val="24"/>
                <w:szCs w:val="24"/>
              </w:rPr>
              <w:t xml:space="preserve"> г. Вуктыл,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1F6483">
              <w:rPr>
                <w:rFonts w:ascii="Times New Roman" w:hAnsi="Times New Roman"/>
                <w:bCs/>
                <w:sz w:val="24"/>
                <w:szCs w:val="24"/>
              </w:rPr>
              <w:t xml:space="preserve"> ул. Комсомольская, 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6483">
              <w:rPr>
                <w:rFonts w:ascii="Times New Roman" w:hAnsi="Times New Roman"/>
                <w:bCs/>
                <w:sz w:val="24"/>
                <w:szCs w:val="24"/>
              </w:rPr>
              <w:t>2а, тел.: (82146)2-16-53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2F1CD0" w:rsidRPr="008967E2" w:rsidRDefault="00F3682F" w:rsidP="00F3682F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Осенние каникулы</w:t>
            </w:r>
          </w:p>
        </w:tc>
      </w:tr>
      <w:tr w:rsidR="002F1CD0" w:rsidRPr="008967E2" w:rsidTr="00E97596">
        <w:tc>
          <w:tcPr>
            <w:tcW w:w="3652" w:type="dxa"/>
          </w:tcPr>
          <w:p w:rsidR="002F1CD0" w:rsidRPr="008967E2" w:rsidRDefault="002F1CD0" w:rsidP="00A61FE9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оздоровительный лагерь с дневным пребыванием детей на базе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967E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внешкольной работы»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967E2">
              <w:rPr>
                <w:rFonts w:ascii="Times New Roman" w:hAnsi="Times New Roman"/>
                <w:sz w:val="24"/>
                <w:szCs w:val="24"/>
              </w:rPr>
              <w:t>г. Вуктыл</w:t>
            </w:r>
          </w:p>
        </w:tc>
        <w:tc>
          <w:tcPr>
            <w:tcW w:w="3260" w:type="dxa"/>
          </w:tcPr>
          <w:p w:rsidR="002F1CD0" w:rsidRPr="008967E2" w:rsidRDefault="009F6E8E" w:rsidP="001B0FBF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F6E8E">
              <w:rPr>
                <w:rFonts w:ascii="Times New Roman" w:hAnsi="Times New Roman"/>
                <w:sz w:val="24"/>
                <w:szCs w:val="24"/>
              </w:rPr>
              <w:t xml:space="preserve">169570, Республика Коми,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6E8E">
              <w:rPr>
                <w:rFonts w:ascii="Times New Roman" w:hAnsi="Times New Roman"/>
                <w:sz w:val="24"/>
                <w:szCs w:val="24"/>
              </w:rPr>
              <w:t xml:space="preserve">г. Вуктыл,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6E8E">
              <w:rPr>
                <w:rFonts w:ascii="Times New Roman" w:hAnsi="Times New Roman"/>
                <w:sz w:val="24"/>
                <w:szCs w:val="24"/>
              </w:rPr>
              <w:t>ул. Комсомольская,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2а, тел.: (82146)2-18-67.</w:t>
            </w:r>
          </w:p>
        </w:tc>
        <w:tc>
          <w:tcPr>
            <w:tcW w:w="3436" w:type="dxa"/>
          </w:tcPr>
          <w:p w:rsidR="002F1CD0" w:rsidRDefault="00D6664C" w:rsidP="00A61FE9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смена: 02.08.2021-25.08.2021</w:t>
            </w:r>
          </w:p>
          <w:p w:rsidR="00D6664C" w:rsidRPr="008967E2" w:rsidRDefault="00D6664C" w:rsidP="00A43470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смена: осе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нние каникулы</w:t>
            </w:r>
          </w:p>
        </w:tc>
      </w:tr>
      <w:tr w:rsidR="002F1CD0" w:rsidRPr="008967E2" w:rsidTr="00E97596">
        <w:tc>
          <w:tcPr>
            <w:tcW w:w="10348" w:type="dxa"/>
            <w:gridSpan w:val="3"/>
          </w:tcPr>
          <w:p w:rsidR="002F1CD0" w:rsidRPr="00D3377E" w:rsidRDefault="002F1CD0" w:rsidP="00D3377E">
            <w:pPr>
              <w:tabs>
                <w:tab w:val="left" w:pos="5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77E">
              <w:rPr>
                <w:rFonts w:ascii="Times New Roman" w:hAnsi="Times New Roman"/>
                <w:b/>
                <w:bCs/>
                <w:sz w:val="24"/>
                <w:szCs w:val="24"/>
              </w:rPr>
              <w:t>Лагеря труда и отдыха</w:t>
            </w:r>
          </w:p>
        </w:tc>
      </w:tr>
      <w:tr w:rsidR="002F1CD0" w:rsidRPr="008967E2" w:rsidTr="00E97596">
        <w:tc>
          <w:tcPr>
            <w:tcW w:w="3652" w:type="dxa"/>
          </w:tcPr>
          <w:p w:rsidR="002F1CD0" w:rsidRPr="008967E2" w:rsidRDefault="002F1CD0" w:rsidP="00A61FE9">
            <w:pPr>
              <w:tabs>
                <w:tab w:val="left" w:pos="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Лагерь труда и отдыха для подростков на базе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яя общеобразовательная школа №1»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г. Вуктыл</w:t>
            </w:r>
          </w:p>
        </w:tc>
        <w:tc>
          <w:tcPr>
            <w:tcW w:w="3260" w:type="dxa"/>
          </w:tcPr>
          <w:p w:rsidR="002F1CD0" w:rsidRPr="008967E2" w:rsidRDefault="003769CF" w:rsidP="001B0FBF">
            <w:pPr>
              <w:tabs>
                <w:tab w:val="left" w:pos="52"/>
              </w:tabs>
              <w:rPr>
                <w:rFonts w:ascii="Times New Roman" w:hAnsi="Times New Roman"/>
                <w:sz w:val="24"/>
                <w:szCs w:val="24"/>
              </w:rPr>
            </w:pPr>
            <w:r w:rsidRPr="00B121A3">
              <w:rPr>
                <w:rFonts w:ascii="Times New Roman" w:hAnsi="Times New Roman"/>
                <w:sz w:val="24"/>
                <w:szCs w:val="24"/>
              </w:rPr>
              <w:t>169570, Республика Коми,</w:t>
            </w:r>
            <w:r w:rsidR="001B0FBF">
              <w:rPr>
                <w:rFonts w:ascii="Times New Roman" w:hAnsi="Times New Roman"/>
                <w:sz w:val="24"/>
                <w:szCs w:val="24"/>
              </w:rPr>
              <w:br/>
            </w:r>
            <w:r w:rsidRPr="00B121A3">
              <w:rPr>
                <w:rFonts w:ascii="Times New Roman" w:hAnsi="Times New Roman"/>
                <w:sz w:val="24"/>
                <w:szCs w:val="24"/>
              </w:rPr>
              <w:t xml:space="preserve">г. Вуктыл, </w:t>
            </w:r>
            <w:r w:rsidR="001B0FBF">
              <w:rPr>
                <w:rFonts w:ascii="Times New Roman" w:hAnsi="Times New Roman"/>
                <w:sz w:val="24"/>
                <w:szCs w:val="24"/>
              </w:rPr>
              <w:br/>
            </w:r>
            <w:r w:rsidRPr="00B121A3">
              <w:rPr>
                <w:rFonts w:ascii="Times New Roman" w:hAnsi="Times New Roman"/>
                <w:sz w:val="24"/>
                <w:szCs w:val="24"/>
              </w:rPr>
              <w:t>ул. Коммунистическая,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9F6E8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тел.: (82146)2-13-32.</w:t>
            </w:r>
          </w:p>
        </w:tc>
        <w:tc>
          <w:tcPr>
            <w:tcW w:w="3436" w:type="dxa"/>
          </w:tcPr>
          <w:p w:rsidR="002F1CD0" w:rsidRPr="008967E2" w:rsidRDefault="00D6664C" w:rsidP="00D6664C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01.06.2021-15.06.2021</w:t>
            </w:r>
          </w:p>
        </w:tc>
      </w:tr>
      <w:tr w:rsidR="002F1CD0" w:rsidRPr="008967E2" w:rsidTr="00E97596">
        <w:tc>
          <w:tcPr>
            <w:tcW w:w="3652" w:type="dxa"/>
          </w:tcPr>
          <w:p w:rsidR="002F1CD0" w:rsidRPr="008967E2" w:rsidRDefault="002F1CD0" w:rsidP="00A61FE9">
            <w:pPr>
              <w:tabs>
                <w:tab w:val="left" w:pos="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труда и отдыха для подростков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>МБОУ «Средняя общеоб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разовательная школа  № 2 им. Г.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>В. Кравченко» г. Вуктыл</w:t>
            </w:r>
          </w:p>
        </w:tc>
        <w:tc>
          <w:tcPr>
            <w:tcW w:w="3260" w:type="dxa"/>
          </w:tcPr>
          <w:p w:rsidR="009F6E8E" w:rsidRPr="00852463" w:rsidRDefault="009F6E8E" w:rsidP="009F6E8E">
            <w:pPr>
              <w:tabs>
                <w:tab w:val="left" w:pos="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52463">
              <w:rPr>
                <w:rFonts w:ascii="Times New Roman" w:hAnsi="Times New Roman"/>
                <w:bCs/>
                <w:sz w:val="24"/>
                <w:szCs w:val="24"/>
              </w:rPr>
              <w:t xml:space="preserve">169570, Республика Коми,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52463">
              <w:rPr>
                <w:rFonts w:ascii="Times New Roman" w:hAnsi="Times New Roman"/>
                <w:bCs/>
                <w:sz w:val="24"/>
                <w:szCs w:val="24"/>
              </w:rPr>
              <w:t xml:space="preserve">г. Вуктыл,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52463">
              <w:rPr>
                <w:rFonts w:ascii="Times New Roman" w:hAnsi="Times New Roman"/>
                <w:bCs/>
                <w:sz w:val="24"/>
                <w:szCs w:val="24"/>
              </w:rPr>
              <w:t xml:space="preserve">ул. Коммунистическая, д. 11,            </w:t>
            </w:r>
          </w:p>
          <w:p w:rsidR="009F6E8E" w:rsidRPr="00852463" w:rsidRDefault="009F6E8E" w:rsidP="009F6E8E">
            <w:pPr>
              <w:tabs>
                <w:tab w:val="left" w:pos="5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тел.: (82146)2-16-01.</w:t>
            </w:r>
          </w:p>
          <w:p w:rsidR="002F1CD0" w:rsidRPr="008967E2" w:rsidRDefault="002F1CD0" w:rsidP="00B57C0A">
            <w:pPr>
              <w:tabs>
                <w:tab w:val="left" w:pos="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F1CD0" w:rsidRPr="008967E2" w:rsidRDefault="00562801" w:rsidP="00562801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01.06.2021-15.06.2021</w:t>
            </w:r>
          </w:p>
        </w:tc>
      </w:tr>
      <w:tr w:rsidR="002F1CD0" w:rsidRPr="008967E2" w:rsidTr="00E97596">
        <w:tc>
          <w:tcPr>
            <w:tcW w:w="3652" w:type="dxa"/>
          </w:tcPr>
          <w:p w:rsidR="002F1CD0" w:rsidRPr="008967E2" w:rsidRDefault="002F1CD0" w:rsidP="00A61FE9">
            <w:pPr>
              <w:tabs>
                <w:tab w:val="left" w:pos="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труда и отдыха для подростков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967E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внешкольной работы»</w:t>
            </w:r>
            <w:r w:rsidRPr="00896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967E2">
              <w:rPr>
                <w:rFonts w:ascii="Times New Roman" w:hAnsi="Times New Roman"/>
                <w:sz w:val="24"/>
                <w:szCs w:val="24"/>
              </w:rPr>
              <w:t>г. Вуктыл</w:t>
            </w:r>
          </w:p>
        </w:tc>
        <w:tc>
          <w:tcPr>
            <w:tcW w:w="3260" w:type="dxa"/>
          </w:tcPr>
          <w:p w:rsidR="002F1CD0" w:rsidRPr="008967E2" w:rsidRDefault="009F6E8E" w:rsidP="001B0FBF">
            <w:pPr>
              <w:tabs>
                <w:tab w:val="left" w:pos="52"/>
              </w:tabs>
              <w:rPr>
                <w:rFonts w:ascii="Times New Roman" w:hAnsi="Times New Roman"/>
                <w:sz w:val="24"/>
                <w:szCs w:val="24"/>
              </w:rPr>
            </w:pPr>
            <w:r w:rsidRPr="009F6E8E">
              <w:rPr>
                <w:rFonts w:ascii="Times New Roman" w:hAnsi="Times New Roman"/>
                <w:sz w:val="24"/>
                <w:szCs w:val="24"/>
              </w:rPr>
              <w:t xml:space="preserve">169570, Республика Коми,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6E8E">
              <w:rPr>
                <w:rFonts w:ascii="Times New Roman" w:hAnsi="Times New Roman"/>
                <w:sz w:val="24"/>
                <w:szCs w:val="24"/>
              </w:rPr>
              <w:t xml:space="preserve">г. Вуктыл,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F6E8E">
              <w:rPr>
                <w:rFonts w:ascii="Times New Roman" w:hAnsi="Times New Roman"/>
                <w:sz w:val="24"/>
                <w:szCs w:val="24"/>
              </w:rPr>
              <w:t>ул. Комсомольская,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2а, тел.: (82146)2-18-67.</w:t>
            </w:r>
          </w:p>
        </w:tc>
        <w:tc>
          <w:tcPr>
            <w:tcW w:w="3436" w:type="dxa"/>
          </w:tcPr>
          <w:p w:rsidR="002F1CD0" w:rsidRPr="008967E2" w:rsidRDefault="00562801" w:rsidP="00562801">
            <w:pPr>
              <w:tabs>
                <w:tab w:val="left" w:pos="52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01.07.2021-14.07.2021</w:t>
            </w:r>
          </w:p>
        </w:tc>
      </w:tr>
    </w:tbl>
    <w:p w:rsidR="003322B9" w:rsidRDefault="003322B9">
      <w:pPr>
        <w:tabs>
          <w:tab w:val="left" w:pos="52"/>
        </w:tabs>
        <w:rPr>
          <w:rFonts w:ascii="Times New Roman" w:hAnsi="Times New Roman"/>
          <w:bCs/>
          <w:sz w:val="24"/>
          <w:szCs w:val="24"/>
        </w:rPr>
      </w:pPr>
    </w:p>
    <w:p w:rsidR="002C26CF" w:rsidRDefault="002C26CF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26CF" w:rsidRDefault="002C26CF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26CF" w:rsidRPr="00303ED1" w:rsidRDefault="002C26CF" w:rsidP="00303ED1">
      <w:pPr>
        <w:jc w:val="both"/>
        <w:rPr>
          <w:rFonts w:ascii="Times New Roman" w:hAnsi="Times New Roman"/>
          <w:bCs/>
          <w:szCs w:val="24"/>
        </w:rPr>
      </w:pPr>
    </w:p>
    <w:sectPr w:rsidR="002C26CF" w:rsidRPr="00303ED1">
      <w:pgSz w:w="11906" w:h="16838"/>
      <w:pgMar w:top="1134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6CF"/>
    <w:rsid w:val="000247CC"/>
    <w:rsid w:val="000872A4"/>
    <w:rsid w:val="000C3BAE"/>
    <w:rsid w:val="00117809"/>
    <w:rsid w:val="001521E3"/>
    <w:rsid w:val="001625BB"/>
    <w:rsid w:val="001B0FBF"/>
    <w:rsid w:val="001D33F6"/>
    <w:rsid w:val="001F6483"/>
    <w:rsid w:val="002C26CF"/>
    <w:rsid w:val="002E6D2D"/>
    <w:rsid w:val="002F1CD0"/>
    <w:rsid w:val="00303ED1"/>
    <w:rsid w:val="003322B9"/>
    <w:rsid w:val="003769CF"/>
    <w:rsid w:val="004132CA"/>
    <w:rsid w:val="005416BF"/>
    <w:rsid w:val="00562801"/>
    <w:rsid w:val="00591111"/>
    <w:rsid w:val="005E2F5F"/>
    <w:rsid w:val="006A7320"/>
    <w:rsid w:val="006D5904"/>
    <w:rsid w:val="006F6371"/>
    <w:rsid w:val="007670EC"/>
    <w:rsid w:val="00775D31"/>
    <w:rsid w:val="00852463"/>
    <w:rsid w:val="008759A6"/>
    <w:rsid w:val="008967E2"/>
    <w:rsid w:val="008F1663"/>
    <w:rsid w:val="008F7F93"/>
    <w:rsid w:val="00951AA4"/>
    <w:rsid w:val="009A0DD5"/>
    <w:rsid w:val="009A2D1F"/>
    <w:rsid w:val="009A4D04"/>
    <w:rsid w:val="009C741E"/>
    <w:rsid w:val="009F6E8E"/>
    <w:rsid w:val="00A16FC5"/>
    <w:rsid w:val="00A415AB"/>
    <w:rsid w:val="00A43470"/>
    <w:rsid w:val="00AA0AF1"/>
    <w:rsid w:val="00AC0235"/>
    <w:rsid w:val="00B121A3"/>
    <w:rsid w:val="00B22D19"/>
    <w:rsid w:val="00B57C0A"/>
    <w:rsid w:val="00B74B17"/>
    <w:rsid w:val="00BD753F"/>
    <w:rsid w:val="00BE2100"/>
    <w:rsid w:val="00C02E70"/>
    <w:rsid w:val="00C11814"/>
    <w:rsid w:val="00CE6B67"/>
    <w:rsid w:val="00D110A8"/>
    <w:rsid w:val="00D3377E"/>
    <w:rsid w:val="00D513BC"/>
    <w:rsid w:val="00D53E31"/>
    <w:rsid w:val="00D64DC9"/>
    <w:rsid w:val="00D6664C"/>
    <w:rsid w:val="00D71CB0"/>
    <w:rsid w:val="00DA0E28"/>
    <w:rsid w:val="00E32932"/>
    <w:rsid w:val="00E62D1B"/>
    <w:rsid w:val="00E6475B"/>
    <w:rsid w:val="00E65F2A"/>
    <w:rsid w:val="00E74477"/>
    <w:rsid w:val="00E97596"/>
    <w:rsid w:val="00EC094A"/>
    <w:rsid w:val="00F3682F"/>
    <w:rsid w:val="00F80FDD"/>
    <w:rsid w:val="00F831F7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08"/>
    <w:rPr>
      <w:rFonts w:ascii="Garamond" w:eastAsia="Times New Roman" w:hAnsi="Garamond" w:cs="Times New Roman"/>
      <w:color w:val="00000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апка Знак"/>
    <w:basedOn w:val="a0"/>
    <w:qFormat/>
    <w:rsid w:val="00695B08"/>
    <w:rPr>
      <w:rFonts w:ascii="Times New Roman" w:eastAsia="Times New Roman" w:hAnsi="Times New Roman" w:cs="Times New Roman"/>
      <w:caps/>
      <w:sz w:val="18"/>
      <w:szCs w:val="20"/>
    </w:rPr>
  </w:style>
  <w:style w:type="character" w:customStyle="1" w:styleId="a4">
    <w:name w:val="Заголовок сообщения (текст)"/>
    <w:qFormat/>
    <w:rsid w:val="00695B08"/>
    <w:rPr>
      <w:b/>
      <w:bCs w:val="0"/>
      <w:sz w:val="18"/>
      <w:lang w:bidi="ar-SA"/>
    </w:rPr>
  </w:style>
  <w:style w:type="character" w:customStyle="1" w:styleId="a5">
    <w:name w:val="Основной текст Знак"/>
    <w:basedOn w:val="a0"/>
    <w:uiPriority w:val="99"/>
    <w:semiHidden/>
    <w:qFormat/>
    <w:rsid w:val="00695B08"/>
    <w:rPr>
      <w:rFonts w:ascii="Garamond" w:eastAsia="Times New Roman" w:hAnsi="Garamond" w:cs="Times New Roman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695B08"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695B08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Message Header"/>
    <w:basedOn w:val="a8"/>
    <w:unhideWhenUsed/>
    <w:qFormat/>
    <w:rsid w:val="00695B08"/>
    <w:pPr>
      <w:keepLines/>
      <w:ind w:left="1080" w:hanging="1080"/>
    </w:pPr>
    <w:rPr>
      <w:rFonts w:ascii="Times New Roman" w:hAnsi="Times New Roman"/>
      <w:caps/>
      <w:sz w:val="18"/>
    </w:rPr>
  </w:style>
  <w:style w:type="paragraph" w:customStyle="1" w:styleId="ad">
    <w:name w:val="Название документа"/>
    <w:qFormat/>
    <w:rsid w:val="00695B0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color w:val="00000A"/>
      <w:spacing w:val="20"/>
      <w:sz w:val="18"/>
      <w:szCs w:val="20"/>
    </w:rPr>
  </w:style>
  <w:style w:type="paragraph" w:customStyle="1" w:styleId="ae">
    <w:name w:val="Заголовок сообщения (первый)"/>
    <w:basedOn w:val="ac"/>
    <w:qFormat/>
    <w:rsid w:val="00695B08"/>
    <w:pPr>
      <w:spacing w:before="360" w:after="140"/>
    </w:pPr>
  </w:style>
  <w:style w:type="paragraph" w:customStyle="1" w:styleId="af">
    <w:name w:val="Заголовок сообщения (последний)"/>
    <w:basedOn w:val="ac"/>
    <w:qFormat/>
    <w:rsid w:val="00695B08"/>
    <w:pPr>
      <w:pBdr>
        <w:bottom w:val="single" w:sz="6" w:space="18" w:color="808080"/>
      </w:pBdr>
      <w:spacing w:after="360"/>
    </w:pPr>
  </w:style>
  <w:style w:type="paragraph" w:styleId="af0">
    <w:name w:val="Balloon Text"/>
    <w:basedOn w:val="a"/>
    <w:uiPriority w:val="99"/>
    <w:semiHidden/>
    <w:unhideWhenUsed/>
    <w:qFormat/>
    <w:rsid w:val="00695B08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79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apparatuo2</dc:creator>
  <dc:description/>
  <cp:lastModifiedBy>Тони Светлана Леонидовна</cp:lastModifiedBy>
  <cp:revision>70</cp:revision>
  <cp:lastPrinted>2019-10-17T13:37:00Z</cp:lastPrinted>
  <dcterms:created xsi:type="dcterms:W3CDTF">2016-01-19T10:57:00Z</dcterms:created>
  <dcterms:modified xsi:type="dcterms:W3CDTF">2021-03-31T11:48:00Z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